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254" w:rsidRDefault="00811254" w:rsidP="008112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881820">
        <w:rPr>
          <w:b/>
          <w:i/>
          <w:noProof/>
          <w:sz w:val="28"/>
        </w:rPr>
        <w:t>0707</w:t>
      </w:r>
    </w:p>
    <w:p w:rsidR="00811254" w:rsidRDefault="00811254" w:rsidP="008112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1254" w:rsidTr="008112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1254" w:rsidRDefault="008112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1254" w:rsidTr="008112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1254" w:rsidRDefault="008112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254" w:rsidTr="008112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54" w:rsidRDefault="00811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4" w:rsidTr="0081125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54" w:rsidRDefault="008112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811254" w:rsidRDefault="008112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11254" w:rsidRDefault="008818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1732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811254" w:rsidRDefault="008112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811254" w:rsidRDefault="008112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1254" w:rsidRDefault="00811254">
            <w:pPr>
              <w:pStyle w:val="CRCoverPage"/>
              <w:spacing w:after="0"/>
              <w:rPr>
                <w:noProof/>
              </w:rPr>
            </w:pPr>
          </w:p>
        </w:tc>
      </w:tr>
      <w:tr w:rsidR="00811254" w:rsidTr="008112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54" w:rsidRDefault="00811254">
            <w:pPr>
              <w:pStyle w:val="CRCoverPage"/>
              <w:spacing w:after="0"/>
              <w:rPr>
                <w:noProof/>
              </w:rPr>
            </w:pPr>
          </w:p>
        </w:tc>
      </w:tr>
      <w:tr w:rsidR="00811254" w:rsidTr="0081125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1254" w:rsidRDefault="008112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11254" w:rsidTr="00811254">
        <w:tc>
          <w:tcPr>
            <w:tcW w:w="9641" w:type="dxa"/>
            <w:gridSpan w:val="9"/>
          </w:tcPr>
          <w:p w:rsidR="00811254" w:rsidRDefault="00811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11254" w:rsidRDefault="00811254" w:rsidP="0081125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254" w:rsidTr="00811254">
        <w:tc>
          <w:tcPr>
            <w:tcW w:w="2835" w:type="dxa"/>
            <w:hideMark/>
          </w:tcPr>
          <w:p w:rsidR="00811254" w:rsidRDefault="008112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11254" w:rsidRDefault="008112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11254" w:rsidRDefault="00811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1254" w:rsidRDefault="008112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1254" w:rsidRDefault="00811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11254" w:rsidRDefault="008112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11254" w:rsidRDefault="00811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11254" w:rsidRDefault="008112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1254" w:rsidRDefault="008112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11254" w:rsidRDefault="00811254" w:rsidP="0081125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811254" w:rsidTr="00811254">
        <w:tc>
          <w:tcPr>
            <w:tcW w:w="9640" w:type="dxa"/>
            <w:gridSpan w:val="11"/>
          </w:tcPr>
          <w:p w:rsidR="00811254" w:rsidRDefault="00811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4" w:rsidTr="0081125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1254" w:rsidRDefault="00811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PDCP</w:t>
            </w:r>
            <w:proofErr w:type="spellEnd"/>
            <w:r w:rsidRPr="00B4600B">
              <w:t>-</w:t>
            </w:r>
            <w:proofErr w:type="spellStart"/>
            <w:r w:rsidRPr="00B4600B">
              <w:t>Config</w:t>
            </w:r>
            <w:proofErr w:type="spellEnd"/>
          </w:p>
        </w:tc>
      </w:tr>
      <w:tr w:rsidR="00811254" w:rsidTr="008112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54" w:rsidRDefault="00811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1254" w:rsidRDefault="00811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4" w:rsidTr="008112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1254" w:rsidRDefault="00811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11254" w:rsidTr="008112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1254" w:rsidRDefault="00811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811254" w:rsidTr="008112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54" w:rsidRDefault="00811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1254" w:rsidRDefault="00811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4" w:rsidTr="008112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1254" w:rsidRDefault="00811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811254" w:rsidRDefault="008112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11254" w:rsidRDefault="008112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811254" w:rsidTr="008112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54" w:rsidRDefault="00811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11254" w:rsidRDefault="00811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11254" w:rsidRDefault="00811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11254" w:rsidRDefault="00811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1254" w:rsidRDefault="00811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4" w:rsidTr="0081125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1254" w:rsidRDefault="00811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811254" w:rsidRDefault="008112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11254" w:rsidRDefault="008112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11254" w:rsidTr="0081125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1254" w:rsidRDefault="008112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1254" w:rsidRDefault="008112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11254" w:rsidRDefault="008112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1254" w:rsidRDefault="008112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1254" w:rsidTr="00811254">
        <w:tc>
          <w:tcPr>
            <w:tcW w:w="1843" w:type="dxa"/>
          </w:tcPr>
          <w:p w:rsidR="00811254" w:rsidRDefault="00811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11254" w:rsidRDefault="00811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4" w:rsidTr="008112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1254" w:rsidRDefault="00811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PDCP</w:t>
            </w:r>
            <w:proofErr w:type="spellEnd"/>
            <w:r w:rsidRPr="00B4600B">
              <w:t>-</w:t>
            </w:r>
            <w:proofErr w:type="spellStart"/>
            <w:r w:rsidRPr="00B4600B">
              <w:t>Config</w:t>
            </w:r>
            <w:proofErr w:type="spellEnd"/>
          </w:p>
        </w:tc>
      </w:tr>
      <w:tr w:rsidR="00811254" w:rsidTr="008112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54" w:rsidRDefault="00811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1254" w:rsidRDefault="00811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4" w:rsidTr="008112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1254" w:rsidRDefault="00811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PDCP</w:t>
            </w:r>
            <w:proofErr w:type="spellEnd"/>
            <w:r w:rsidRPr="00B4600B">
              <w:t>-</w:t>
            </w:r>
            <w:proofErr w:type="spellStart"/>
            <w:r w:rsidRPr="00B4600B">
              <w:t>Config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811254" w:rsidTr="008112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54" w:rsidRDefault="00811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1254" w:rsidRDefault="00811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4" w:rsidTr="008112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1254" w:rsidRDefault="00811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811254" w:rsidTr="00811254">
        <w:tc>
          <w:tcPr>
            <w:tcW w:w="2694" w:type="dxa"/>
            <w:gridSpan w:val="2"/>
          </w:tcPr>
          <w:p w:rsidR="00811254" w:rsidRDefault="00811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11254" w:rsidRDefault="00811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4" w:rsidTr="008112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1254" w:rsidRDefault="00811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811254" w:rsidTr="008112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54" w:rsidRDefault="00811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1254" w:rsidRDefault="00811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4" w:rsidTr="008112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54" w:rsidRDefault="00811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1254" w:rsidRDefault="00811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4" w:rsidRDefault="00811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11254" w:rsidRDefault="008112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1254" w:rsidRDefault="008112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254" w:rsidTr="008112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1254" w:rsidRDefault="00811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11254" w:rsidRDefault="00811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11254" w:rsidRDefault="008112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254" w:rsidTr="008112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1254" w:rsidRDefault="008112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11254" w:rsidRDefault="008112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11254" w:rsidRDefault="008112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254" w:rsidTr="008112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1254" w:rsidRDefault="008112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11254" w:rsidRDefault="00811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11254" w:rsidRDefault="008112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1254" w:rsidRDefault="008112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254" w:rsidTr="008112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54" w:rsidRDefault="008112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1254" w:rsidRDefault="00811254">
            <w:pPr>
              <w:pStyle w:val="CRCoverPage"/>
              <w:spacing w:after="0"/>
              <w:rPr>
                <w:noProof/>
              </w:rPr>
            </w:pPr>
          </w:p>
        </w:tc>
      </w:tr>
      <w:tr w:rsidR="00811254" w:rsidTr="008112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1254" w:rsidRDefault="00811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1254" w:rsidRDefault="008112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254" w:rsidTr="0081125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1254" w:rsidRDefault="00811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11254" w:rsidRDefault="008112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254" w:rsidTr="008112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1254" w:rsidRDefault="00811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1254" w:rsidRDefault="008112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PDCP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Config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4.6.6-17: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PDCP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Config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E31B1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SL-PDCP-Config-r16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C94696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1:48:00Z">
              <w:r w:rsidRPr="00B4600B" w:rsidDel="00C94696">
                <w:rPr>
                  <w:snapToGrid w:val="0"/>
                </w:rPr>
                <w:delText>FFS</w:delText>
              </w:r>
            </w:del>
            <w:ins w:id="3" w:author="Huawei" w:date="2021-01-21T11:48:00Z">
              <w:r w:rsidR="00C94696">
                <w:t>sl-DiscardTimer-r16</w:t>
              </w:r>
            </w:ins>
          </w:p>
        </w:tc>
        <w:tc>
          <w:tcPr>
            <w:tcW w:w="2267" w:type="dxa"/>
          </w:tcPr>
          <w:p w:rsidR="00E31B1D" w:rsidRPr="00B4600B" w:rsidRDefault="00C94696" w:rsidP="00C94696">
            <w:pPr>
              <w:pStyle w:val="TAL"/>
              <w:rPr>
                <w:snapToGrid w:val="0"/>
              </w:rPr>
            </w:pPr>
            <w:ins w:id="4" w:author="Huawei" w:date="2021-01-21T11:49:00Z">
              <w:r w:rsidRPr="00C94696">
                <w:rPr>
                  <w:snapToGrid w:val="0"/>
                </w:rPr>
                <w:t>infinity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C94696" w:rsidRPr="00B4600B" w:rsidTr="00E31B1D">
        <w:tblPrEx>
          <w:tblCellMar>
            <w:left w:w="108" w:type="dxa"/>
            <w:right w:w="108" w:type="dxa"/>
          </w:tblCellMar>
        </w:tblPrEx>
        <w:trPr>
          <w:ins w:id="5" w:author="Huawei" w:date="2021-01-21T11:48:00Z"/>
        </w:trPr>
        <w:tc>
          <w:tcPr>
            <w:tcW w:w="4535" w:type="dxa"/>
            <w:gridSpan w:val="2"/>
          </w:tcPr>
          <w:p w:rsidR="00C94696" w:rsidRPr="00B4600B" w:rsidRDefault="00C94696" w:rsidP="00C94696">
            <w:pPr>
              <w:pStyle w:val="TAL"/>
              <w:rPr>
                <w:ins w:id="6" w:author="Huawei" w:date="2021-01-21T11:48:00Z"/>
                <w:snapToGrid w:val="0"/>
                <w:lang w:eastAsia="zh-CN"/>
              </w:rPr>
            </w:pPr>
            <w:ins w:id="7" w:author="Huawei" w:date="2021-01-21T11:4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sl-PDCP-SN-Size-r16</w:t>
              </w:r>
            </w:ins>
          </w:p>
        </w:tc>
        <w:tc>
          <w:tcPr>
            <w:tcW w:w="2267" w:type="dxa"/>
          </w:tcPr>
          <w:p w:rsidR="00C94696" w:rsidRPr="00B4600B" w:rsidRDefault="00C94696" w:rsidP="00C94696">
            <w:pPr>
              <w:pStyle w:val="TAL"/>
              <w:rPr>
                <w:ins w:id="8" w:author="Huawei" w:date="2021-01-21T11:48:00Z"/>
                <w:snapToGrid w:val="0"/>
              </w:rPr>
            </w:pPr>
            <w:ins w:id="9" w:author="Huawei" w:date="2021-01-21T11:49:00Z">
              <w:r w:rsidRPr="00C94696">
                <w:rPr>
                  <w:snapToGrid w:val="0"/>
                </w:rPr>
                <w:t>len12bits</w:t>
              </w:r>
            </w:ins>
          </w:p>
        </w:tc>
        <w:tc>
          <w:tcPr>
            <w:tcW w:w="1700" w:type="dxa"/>
          </w:tcPr>
          <w:p w:rsidR="00C94696" w:rsidRPr="00B4600B" w:rsidRDefault="00C94696" w:rsidP="00E31B1D">
            <w:pPr>
              <w:pStyle w:val="TAL"/>
              <w:rPr>
                <w:ins w:id="10" w:author="Huawei" w:date="2021-01-21T11:48:00Z"/>
                <w:snapToGrid w:val="0"/>
              </w:rPr>
            </w:pPr>
          </w:p>
        </w:tc>
        <w:tc>
          <w:tcPr>
            <w:tcW w:w="1245" w:type="dxa"/>
          </w:tcPr>
          <w:p w:rsidR="00C94696" w:rsidRPr="00B4600B" w:rsidRDefault="00C94696" w:rsidP="00E31B1D">
            <w:pPr>
              <w:pStyle w:val="TAL"/>
              <w:rPr>
                <w:ins w:id="11" w:author="Huawei" w:date="2021-01-21T11:48:00Z"/>
                <w:snapToGrid w:val="0"/>
              </w:rPr>
            </w:pPr>
          </w:p>
        </w:tc>
      </w:tr>
      <w:tr w:rsidR="00C94696" w:rsidRPr="00B4600B" w:rsidTr="00E31B1D">
        <w:tblPrEx>
          <w:tblCellMar>
            <w:left w:w="108" w:type="dxa"/>
            <w:right w:w="108" w:type="dxa"/>
          </w:tblCellMar>
        </w:tblPrEx>
        <w:trPr>
          <w:ins w:id="12" w:author="Huawei" w:date="2021-01-21T11:48:00Z"/>
        </w:trPr>
        <w:tc>
          <w:tcPr>
            <w:tcW w:w="4535" w:type="dxa"/>
            <w:gridSpan w:val="2"/>
          </w:tcPr>
          <w:p w:rsidR="00C94696" w:rsidRDefault="00C94696" w:rsidP="00C94696">
            <w:pPr>
              <w:pStyle w:val="TAL"/>
              <w:rPr>
                <w:ins w:id="13" w:author="Huawei" w:date="2021-01-21T11:48:00Z"/>
                <w:snapToGrid w:val="0"/>
                <w:lang w:eastAsia="zh-CN"/>
              </w:rPr>
            </w:pPr>
            <w:ins w:id="14" w:author="Huawei" w:date="2021-01-21T11:4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proofErr w:type="spellStart"/>
              <w:r>
                <w:t>sl-OutOfOrderDelivery</w:t>
              </w:r>
              <w:proofErr w:type="spellEnd"/>
            </w:ins>
          </w:p>
        </w:tc>
        <w:tc>
          <w:tcPr>
            <w:tcW w:w="2267" w:type="dxa"/>
          </w:tcPr>
          <w:p w:rsidR="00C94696" w:rsidRPr="00B4600B" w:rsidRDefault="00C94696" w:rsidP="00E31B1D">
            <w:pPr>
              <w:pStyle w:val="TAL"/>
              <w:rPr>
                <w:ins w:id="15" w:author="Huawei" w:date="2021-01-21T11:48:00Z"/>
                <w:snapToGrid w:val="0"/>
                <w:lang w:eastAsia="zh-CN"/>
              </w:rPr>
            </w:pPr>
            <w:ins w:id="16" w:author="Huawei" w:date="2021-01-21T11:49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94696" w:rsidRPr="00B4600B" w:rsidRDefault="00C94696" w:rsidP="00E31B1D">
            <w:pPr>
              <w:pStyle w:val="TAL"/>
              <w:rPr>
                <w:ins w:id="17" w:author="Huawei" w:date="2021-01-21T11:48:00Z"/>
                <w:snapToGrid w:val="0"/>
              </w:rPr>
            </w:pPr>
          </w:p>
        </w:tc>
        <w:tc>
          <w:tcPr>
            <w:tcW w:w="1245" w:type="dxa"/>
          </w:tcPr>
          <w:p w:rsidR="00C94696" w:rsidRPr="00B4600B" w:rsidRDefault="00C94696" w:rsidP="00E31B1D">
            <w:pPr>
              <w:pStyle w:val="TAL"/>
              <w:rPr>
                <w:ins w:id="18" w:author="Huawei" w:date="2021-01-21T11:48:00Z"/>
                <w:snapToGrid w:val="0"/>
              </w:rPr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Default="00E31B1D" w:rsidP="005216BC"/>
    <w:p w:rsidR="005216BC" w:rsidRPr="00321CDD" w:rsidRDefault="005216BC" w:rsidP="005216B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216BC" w:rsidRPr="00E31B1D" w:rsidRDefault="005216BC" w:rsidP="005216BC"/>
    <w:sectPr w:rsidR="005216BC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632" w:rsidRDefault="00410632">
      <w:r>
        <w:separator/>
      </w:r>
    </w:p>
  </w:endnote>
  <w:endnote w:type="continuationSeparator" w:id="0">
    <w:p w:rsidR="00410632" w:rsidRDefault="00410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632" w:rsidRDefault="00410632">
      <w:r>
        <w:separator/>
      </w:r>
    </w:p>
  </w:footnote>
  <w:footnote w:type="continuationSeparator" w:id="0">
    <w:p w:rsidR="00410632" w:rsidRDefault="00410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21E36"/>
    <w:rsid w:val="0013198C"/>
    <w:rsid w:val="00145D43"/>
    <w:rsid w:val="001624C7"/>
    <w:rsid w:val="00163AF9"/>
    <w:rsid w:val="00192C46"/>
    <w:rsid w:val="001A08B3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6BFF"/>
    <w:rsid w:val="00410371"/>
    <w:rsid w:val="00410632"/>
    <w:rsid w:val="004242F1"/>
    <w:rsid w:val="004308FE"/>
    <w:rsid w:val="004313AC"/>
    <w:rsid w:val="004333EF"/>
    <w:rsid w:val="00446B27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216BC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327D3"/>
    <w:rsid w:val="00640B56"/>
    <w:rsid w:val="00665C47"/>
    <w:rsid w:val="00670F35"/>
    <w:rsid w:val="00674459"/>
    <w:rsid w:val="00686165"/>
    <w:rsid w:val="00695808"/>
    <w:rsid w:val="006B46FB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11254"/>
    <w:rsid w:val="008262B8"/>
    <w:rsid w:val="008279FA"/>
    <w:rsid w:val="008626E7"/>
    <w:rsid w:val="008646E8"/>
    <w:rsid w:val="008709FE"/>
    <w:rsid w:val="00870EE7"/>
    <w:rsid w:val="00881820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A72"/>
    <w:rsid w:val="008E7224"/>
    <w:rsid w:val="008F3789"/>
    <w:rsid w:val="008F686C"/>
    <w:rsid w:val="009010F6"/>
    <w:rsid w:val="009148DE"/>
    <w:rsid w:val="009228BF"/>
    <w:rsid w:val="00930E9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12702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C41B5"/>
    <w:rsid w:val="00DE34CF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  <w:rsid w:val="00FD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E6F65-730F-49E1-B2E7-EB167C864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2021-01-25T11:42:00Z</dcterms:created>
  <dcterms:modified xsi:type="dcterms:W3CDTF">2021-02-07T04:25:00Z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(3)aZQ0BFvOKS4jV90WCga8dPVunRqkxqWu+Ze5z3zhzt2dM0ZznPj0RY95uKf3TwRmH7uo4f2O
D35gx96mwalYspTjsN7B30gm7qcVlmTVlbV/PK44VPjlAjtAJVz985Q7BYgN+MPlrXU1792N
nlJdpWMndrQm486wsjHG8SWc4EriZzWqyqcDN8RVth+PABdbEul6JHnpjzwZbHNoqVQgdxlV
sy+GmL20lOI4g8Ro++</vt:lpwstr>
  </property>
  <property fmtid="{D5CDD505-2E9C-101B-9397-08002B2CF9AE}" pid="22" name="_2015_ms_pID_7253431">
    <vt:lpwstr>H1ebbHfpKfwQYo9zREj/+CjayyEjJcKVvqxgNkvVvgMFBUsoU0R11C
TK9mlFM0siThIoLlftuX1TtvbaNu+xXbETZLybLOovxBWTgmlkJIyWjqhM4GD6TzyfKoKru8
i0uSQL0G7Z4DGjsmReoIg0FAzJosZZBKnEVjv9jWlDmzgR+xKJTYISfYif5Jxv1psZJ0FIpK
rqrocT3XFdVgxAkl5aQNml8oJ0a7kyPctbeN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